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D8" w:rsidRDefault="009324C0">
      <w:r>
        <w:t xml:space="preserve">W ramach operacji zakupiony został instrument – zestaw perkusyjny. Był on niezbędny dla potrzeb Lwóweckiej Orkiestry Dętej ze względu na znaczny stopień wyeksploatowania poprzedniego. Ponadto dokonano zakupu 60 </w:t>
      </w:r>
      <w:proofErr w:type="spellStart"/>
      <w:r>
        <w:t>szt</w:t>
      </w:r>
      <w:proofErr w:type="spellEnd"/>
      <w:r>
        <w:t xml:space="preserve"> kurtek zimowych dla członków Orkiestry. Całość dofinansowania operacji zamknęła się kwotą  16 910 złotych.</w:t>
      </w:r>
    </w:p>
    <w:p w:rsidR="009324C0" w:rsidRDefault="009324C0">
      <w:r>
        <w:rPr>
          <w:noProof/>
          <w:lang w:eastAsia="pl-PL"/>
        </w:rPr>
        <w:drawing>
          <wp:inline distT="0" distB="0" distL="0" distR="0">
            <wp:extent cx="3731104" cy="2798988"/>
            <wp:effectExtent l="0" t="0" r="3175" b="1905"/>
            <wp:docPr id="1" name="Obraz 1" descr="C:\Users\Piotr Kłos\Desktop\granty - foty\buława\DSC07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 Kłos\Desktop\granty - foty\buława\DSC07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871" cy="279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4C0" w:rsidRDefault="009324C0">
      <w:bookmarkStart w:id="0" w:name="_GoBack"/>
      <w:r>
        <w:rPr>
          <w:noProof/>
          <w:lang w:eastAsia="pl-PL"/>
        </w:rPr>
        <w:drawing>
          <wp:inline distT="0" distB="0" distL="0" distR="0">
            <wp:extent cx="3819983" cy="2865663"/>
            <wp:effectExtent l="0" t="0" r="0" b="0"/>
            <wp:docPr id="3" name="Obraz 3" descr="C:\Users\Piotr Kłos\Desktop\granty - foty\buława\DSC07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 Kłos\Desktop\granty - foty\buława\DSC07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20" cy="286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24C0" w:rsidRDefault="009324C0">
      <w:r>
        <w:rPr>
          <w:noProof/>
          <w:lang w:eastAsia="pl-PL"/>
        </w:rPr>
        <w:lastRenderedPageBreak/>
        <w:drawing>
          <wp:inline distT="0" distB="0" distL="0" distR="0">
            <wp:extent cx="5760720" cy="4321559"/>
            <wp:effectExtent l="0" t="4128" r="7303" b="7302"/>
            <wp:docPr id="4" name="Obraz 4" descr="C:\Users\Piotr Kłos\Desktop\granty - foty\buława\DSC07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otr Kłos\Desktop\granty - foty\buława\DSC07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2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C0"/>
    <w:rsid w:val="009324C0"/>
    <w:rsid w:val="00D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</dc:creator>
  <cp:lastModifiedBy>Piotr Kłos</cp:lastModifiedBy>
  <cp:revision>2</cp:revision>
  <dcterms:created xsi:type="dcterms:W3CDTF">2021-07-13T10:30:00Z</dcterms:created>
  <dcterms:modified xsi:type="dcterms:W3CDTF">2021-07-13T10:36:00Z</dcterms:modified>
</cp:coreProperties>
</file>